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A76E" w14:textId="38663F65" w:rsidR="00722F0A" w:rsidRPr="00722F0A" w:rsidRDefault="00722F0A" w:rsidP="00722F0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1F3864" w:themeColor="accent1" w:themeShade="80"/>
          <w:sz w:val="40"/>
          <w:szCs w:val="40"/>
          <w:u w:val="single"/>
          <w:lang w:eastAsia="pl-PL"/>
        </w:rPr>
      </w:pPr>
      <w:r w:rsidRPr="00722F0A">
        <w:rPr>
          <w:rFonts w:eastAsia="Times New Roman" w:cstheme="minorHAnsi"/>
          <w:b/>
          <w:bCs/>
          <w:color w:val="1F3864" w:themeColor="accent1" w:themeShade="80"/>
          <w:sz w:val="40"/>
          <w:szCs w:val="40"/>
          <w:u w:val="single"/>
          <w:lang w:eastAsia="pl-PL"/>
        </w:rPr>
        <w:t>Jak się dobrze przygotować do egzaminu ósmoklasisty?</w:t>
      </w:r>
    </w:p>
    <w:p w14:paraId="2167EA13" w14:textId="2083AD93" w:rsidR="00722F0A" w:rsidRPr="00722F0A" w:rsidRDefault="00722F0A" w:rsidP="00722F0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22F0A">
        <w:rPr>
          <w:rFonts w:eastAsia="Times New Roman" w:cstheme="minorHAnsi"/>
          <w:sz w:val="28"/>
          <w:szCs w:val="28"/>
          <w:lang w:eastAsia="pl-PL"/>
        </w:rPr>
        <w:t>Egzaminy ósmoklasisty w Polsce odbywają się od 3 lat i obejmują trzy dni, na które przypadają poszczególne przedmioty: język polski, matematyka oraz język obcy nowożytny. Z powodu przedłużającej się pandemii wyjątkowo tegoroczny egzamin będzie zrealizowany na podstawie wymagań egzaminacyjnych, a nie jak w latach poprzednich na podstawie wymagań określonych przez tzw. podstawę programową. W tym roku egzaminy ósmoklasisty odbędą się w maju i przypadać będą od 25 do 27 maja. Poprzedzają je próbne testy. Udział w tegorocznych egzaminach próbnych jest dla poszczególnych szkół dobrowolny, a testy mają być zrealizowane z zachowaniem zasad reżimu sanitarnego.</w:t>
      </w:r>
    </w:p>
    <w:p w14:paraId="2A8B99B2" w14:textId="77777777" w:rsidR="00722F0A" w:rsidRPr="00722F0A" w:rsidRDefault="00722F0A" w:rsidP="00722F0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22F0A">
        <w:rPr>
          <w:rFonts w:eastAsia="Times New Roman" w:cstheme="minorHAnsi"/>
          <w:sz w:val="28"/>
          <w:szCs w:val="28"/>
          <w:lang w:eastAsia="pl-PL"/>
        </w:rPr>
        <w:t>Przygotowaniom do egzaminu ósmoklasisty często towarzyszą lęki i niepokój o dobre materiały dydaktyczne i obranie odpowiedniej strategii uczenia się. </w:t>
      </w:r>
    </w:p>
    <w:p w14:paraId="4893FD62" w14:textId="77777777" w:rsidR="00722F0A" w:rsidRPr="00722F0A" w:rsidRDefault="00722F0A" w:rsidP="00722F0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722F0A">
        <w:rPr>
          <w:rFonts w:eastAsia="Times New Roman" w:cstheme="minorHAnsi"/>
          <w:b/>
          <w:bCs/>
          <w:sz w:val="28"/>
          <w:szCs w:val="28"/>
          <w:lang w:eastAsia="pl-PL"/>
        </w:rPr>
        <w:t>Przygotowania do egzaminu ósmoklasisty</w:t>
      </w:r>
    </w:p>
    <w:p w14:paraId="706C6986" w14:textId="77777777" w:rsidR="00722F0A" w:rsidRPr="00722F0A" w:rsidRDefault="00722F0A" w:rsidP="00722F0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22F0A">
        <w:rPr>
          <w:rFonts w:eastAsia="Times New Roman" w:cstheme="minorHAnsi"/>
          <w:sz w:val="28"/>
          <w:szCs w:val="28"/>
          <w:lang w:eastAsia="pl-PL"/>
        </w:rPr>
        <w:t>Przygotowania do egzaminu ósmoklasisty warto jest rozpocząć odpowiednio wcześniej (już w klasie VII), a pracę podzielić na etapy i przedmioty. Oto garść naszych podpowiedzi dla uczniów, przed którymi egzamin ósmoklasisty.</w:t>
      </w:r>
    </w:p>
    <w:p w14:paraId="0A191A1E" w14:textId="77777777" w:rsidR="00722F0A" w:rsidRPr="00722F0A" w:rsidRDefault="00722F0A" w:rsidP="00722F0A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722F0A">
        <w:rPr>
          <w:rFonts w:eastAsia="Times New Roman" w:cstheme="minorHAnsi"/>
          <w:b/>
          <w:bCs/>
          <w:sz w:val="28"/>
          <w:szCs w:val="28"/>
          <w:lang w:eastAsia="pl-PL"/>
        </w:rPr>
        <w:t>1. Poznaj wymagania egzaminu ósmoklasisty</w:t>
      </w:r>
    </w:p>
    <w:p w14:paraId="000B9BB0" w14:textId="77777777" w:rsidR="00722F0A" w:rsidRPr="00722F0A" w:rsidRDefault="00722F0A" w:rsidP="00722F0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22F0A">
        <w:rPr>
          <w:rFonts w:eastAsia="Times New Roman" w:cstheme="minorHAnsi"/>
          <w:sz w:val="28"/>
          <w:szCs w:val="28"/>
          <w:lang w:eastAsia="pl-PL"/>
        </w:rPr>
        <w:t>Punktem wyjścia dla przygotowań do egzaminu powinno być zapoznanie się z wymaganiami i obszarami wiedzy i umiejętności, których dotyczy egzamin. Taki plan działania można realizować blokami, etapami, systematycznie i płynnie przygotowując się do egzaminów z poszczególnych przedmiotów.</w:t>
      </w:r>
    </w:p>
    <w:p w14:paraId="5860578C" w14:textId="77777777" w:rsidR="00722F0A" w:rsidRPr="00722F0A" w:rsidRDefault="00722F0A" w:rsidP="00722F0A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722F0A">
        <w:rPr>
          <w:rFonts w:eastAsia="Times New Roman" w:cstheme="minorHAnsi"/>
          <w:b/>
          <w:bCs/>
          <w:sz w:val="28"/>
          <w:szCs w:val="28"/>
          <w:lang w:eastAsia="pl-PL"/>
        </w:rPr>
        <w:t>2. Pracuj systematycznie i ucz się regularnie = ucz się skutecznie</w:t>
      </w:r>
    </w:p>
    <w:p w14:paraId="030B80F0" w14:textId="6EFBEA3C" w:rsidR="00722F0A" w:rsidRDefault="00722F0A" w:rsidP="00722F0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22F0A">
        <w:rPr>
          <w:rFonts w:eastAsia="Times New Roman" w:cstheme="minorHAnsi"/>
          <w:sz w:val="28"/>
          <w:szCs w:val="28"/>
          <w:lang w:eastAsia="pl-PL"/>
        </w:rPr>
        <w:t>Systematyczna praca nad poszczególnymi działami i przedmiotami pozwala również na kontrolę postępów, ocenę i samoocenę umiejętności i braków, a następnie pracę nad ewentualnymi niepowodzeniami. Systematyczna praca w przygotowaniach do egzaminu ósmoklasisty ma jeszcze jeden walor - pozwala na płynne przyswojenie tych treści i wiadomości, które bywają wręcz niezbędne na kolejnych etapach i w obszarach. Taka zasada pojawia się m.in. w matematyce, która jest tą dziedziną, w której zaległości z poprzednich etapów rzutują na braki wiedzy i umiejętności w kolejnych.</w:t>
      </w:r>
    </w:p>
    <w:p w14:paraId="5155FA9B" w14:textId="6A7BDB0E" w:rsidR="00722F0A" w:rsidRDefault="00722F0A" w:rsidP="00722F0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2C8FA49E" w14:textId="77777777" w:rsidR="00722F0A" w:rsidRPr="00722F0A" w:rsidRDefault="00722F0A" w:rsidP="00722F0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B5E2797" w14:textId="77777777" w:rsidR="00722F0A" w:rsidRPr="00722F0A" w:rsidRDefault="00722F0A" w:rsidP="00722F0A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722F0A">
        <w:rPr>
          <w:rFonts w:eastAsia="Times New Roman" w:cstheme="minorHAnsi"/>
          <w:b/>
          <w:bCs/>
          <w:sz w:val="28"/>
          <w:szCs w:val="28"/>
          <w:lang w:eastAsia="pl-PL"/>
        </w:rPr>
        <w:t>3. Ucz się, kiedy jesteś wypoczęty</w:t>
      </w:r>
    </w:p>
    <w:p w14:paraId="1621B2BD" w14:textId="77777777" w:rsidR="00722F0A" w:rsidRPr="00722F0A" w:rsidRDefault="00722F0A" w:rsidP="00722F0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22F0A">
        <w:rPr>
          <w:rFonts w:eastAsia="Times New Roman" w:cstheme="minorHAnsi"/>
          <w:sz w:val="28"/>
          <w:szCs w:val="28"/>
          <w:lang w:eastAsia="pl-PL"/>
        </w:rPr>
        <w:t>Zmęczenie jest wrogiem uczenia się. Kiedy jesteś wypoczęty, a Twój mózg jest dotleniony, przyswajasz dużo więcej informacji. Świeże powietrze, odrobina ruchu i sportu oraz odpowiednia ilość snu pomogą Ci lepiej wykorzystać Twoje możliwości i zdolności. Zadbaj również o przerwy między nauką - Twój umysł potrafi pracować na najwyższych obrotach maksymalnie 45 minut. Optymalny czas pracy umysłowej to około 30 minut - po tym czasie zadbaj o jakościową przerwę i krótki, ale wartościowy odpoczynek.</w:t>
      </w:r>
    </w:p>
    <w:p w14:paraId="25D2AFD7" w14:textId="77777777" w:rsidR="00722F0A" w:rsidRPr="00722F0A" w:rsidRDefault="00722F0A" w:rsidP="00722F0A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722F0A">
        <w:rPr>
          <w:rFonts w:eastAsia="Times New Roman" w:cstheme="minorHAnsi"/>
          <w:b/>
          <w:bCs/>
          <w:sz w:val="28"/>
          <w:szCs w:val="28"/>
          <w:lang w:eastAsia="pl-PL"/>
        </w:rPr>
        <w:t>4. Wybierz odpowiednią pozycję do nauki</w:t>
      </w:r>
    </w:p>
    <w:p w14:paraId="1EB080E8" w14:textId="77777777" w:rsidR="00722F0A" w:rsidRPr="00722F0A" w:rsidRDefault="00722F0A" w:rsidP="00722F0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22F0A">
        <w:rPr>
          <w:rFonts w:eastAsia="Times New Roman" w:cstheme="minorHAnsi"/>
          <w:sz w:val="28"/>
          <w:szCs w:val="28"/>
          <w:lang w:eastAsia="pl-PL"/>
        </w:rPr>
        <w:t>Jedni potrzebują biurka i porządku, inni wolą pracować w "kontrolowanym chaosie" i np. leżąc. Poszukaj optymalnej dla Ciebie pozycji uczenia się. Jeśli wolisz pracować na świeżym powietrzu i nie rozprasza Cię otaczająca przyroda - nic nie stoi na przeszkodzie, abyś uczył się poza swoim pokojem.</w:t>
      </w:r>
    </w:p>
    <w:p w14:paraId="744E07CA" w14:textId="77777777" w:rsidR="00722F0A" w:rsidRPr="00722F0A" w:rsidRDefault="00722F0A" w:rsidP="00722F0A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722F0A">
        <w:rPr>
          <w:rFonts w:eastAsia="Times New Roman" w:cstheme="minorHAnsi"/>
          <w:b/>
          <w:bCs/>
          <w:sz w:val="28"/>
          <w:szCs w:val="28"/>
          <w:lang w:eastAsia="pl-PL"/>
        </w:rPr>
        <w:t>5. Zadbaj o to, aby nic Cię nie rozpraszało</w:t>
      </w:r>
    </w:p>
    <w:p w14:paraId="708DC378" w14:textId="77777777" w:rsidR="00722F0A" w:rsidRPr="00722F0A" w:rsidRDefault="00722F0A" w:rsidP="00722F0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22F0A">
        <w:rPr>
          <w:rFonts w:eastAsia="Times New Roman" w:cstheme="minorHAnsi"/>
          <w:sz w:val="28"/>
          <w:szCs w:val="28"/>
          <w:lang w:eastAsia="pl-PL"/>
        </w:rPr>
        <w:t>Odłóż "</w:t>
      </w:r>
      <w:proofErr w:type="spellStart"/>
      <w:r w:rsidRPr="00722F0A">
        <w:rPr>
          <w:rFonts w:eastAsia="Times New Roman" w:cstheme="minorHAnsi"/>
          <w:sz w:val="28"/>
          <w:szCs w:val="28"/>
          <w:lang w:eastAsia="pl-PL"/>
        </w:rPr>
        <w:t>czasoumilacze</w:t>
      </w:r>
      <w:proofErr w:type="spellEnd"/>
      <w:r w:rsidRPr="00722F0A">
        <w:rPr>
          <w:rFonts w:eastAsia="Times New Roman" w:cstheme="minorHAnsi"/>
          <w:sz w:val="28"/>
          <w:szCs w:val="28"/>
          <w:lang w:eastAsia="pl-PL"/>
        </w:rPr>
        <w:t>" i "</w:t>
      </w:r>
      <w:proofErr w:type="spellStart"/>
      <w:r w:rsidRPr="00722F0A">
        <w:rPr>
          <w:rFonts w:eastAsia="Times New Roman" w:cstheme="minorHAnsi"/>
          <w:sz w:val="28"/>
          <w:szCs w:val="28"/>
          <w:lang w:eastAsia="pl-PL"/>
        </w:rPr>
        <w:t>przeszkadzacze</w:t>
      </w:r>
      <w:proofErr w:type="spellEnd"/>
      <w:r w:rsidRPr="00722F0A">
        <w:rPr>
          <w:rFonts w:eastAsia="Times New Roman" w:cstheme="minorHAnsi"/>
          <w:sz w:val="28"/>
          <w:szCs w:val="28"/>
          <w:lang w:eastAsia="pl-PL"/>
        </w:rPr>
        <w:t xml:space="preserve">". Wycisz i odłóż telefon, aby nie rozpraszały Cię wiadomości i powiadomienia. Ogranicz na czas nauki </w:t>
      </w:r>
      <w:proofErr w:type="spellStart"/>
      <w:r w:rsidRPr="00722F0A">
        <w:rPr>
          <w:rFonts w:eastAsia="Times New Roman" w:cstheme="minorHAnsi"/>
          <w:sz w:val="28"/>
          <w:szCs w:val="28"/>
          <w:lang w:eastAsia="pl-PL"/>
        </w:rPr>
        <w:t>social</w:t>
      </w:r>
      <w:proofErr w:type="spellEnd"/>
      <w:r w:rsidRPr="00722F0A">
        <w:rPr>
          <w:rFonts w:eastAsia="Times New Roman" w:cstheme="minorHAnsi"/>
          <w:sz w:val="28"/>
          <w:szCs w:val="28"/>
          <w:lang w:eastAsia="pl-PL"/>
        </w:rPr>
        <w:t xml:space="preserve"> media - Facebook i </w:t>
      </w:r>
      <w:proofErr w:type="spellStart"/>
      <w:r w:rsidRPr="00722F0A">
        <w:rPr>
          <w:rFonts w:eastAsia="Times New Roman" w:cstheme="minorHAnsi"/>
          <w:sz w:val="28"/>
          <w:szCs w:val="28"/>
          <w:lang w:eastAsia="pl-PL"/>
        </w:rPr>
        <w:t>TikTok</w:t>
      </w:r>
      <w:proofErr w:type="spellEnd"/>
      <w:r w:rsidRPr="00722F0A">
        <w:rPr>
          <w:rFonts w:eastAsia="Times New Roman" w:cstheme="minorHAnsi"/>
          <w:sz w:val="28"/>
          <w:szCs w:val="28"/>
          <w:lang w:eastAsia="pl-PL"/>
        </w:rPr>
        <w:t xml:space="preserve"> mogą poczekać. </w:t>
      </w:r>
    </w:p>
    <w:p w14:paraId="0990D2CD" w14:textId="77777777" w:rsidR="00722F0A" w:rsidRPr="00722F0A" w:rsidRDefault="00722F0A" w:rsidP="00722F0A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722F0A">
        <w:rPr>
          <w:rFonts w:eastAsia="Times New Roman" w:cstheme="minorHAnsi"/>
          <w:b/>
          <w:bCs/>
          <w:sz w:val="28"/>
          <w:szCs w:val="28"/>
          <w:lang w:eastAsia="pl-PL"/>
        </w:rPr>
        <w:t>6. Wypracuj swoją strategię uczenia się</w:t>
      </w:r>
    </w:p>
    <w:p w14:paraId="13F3ADDC" w14:textId="77777777" w:rsidR="00722F0A" w:rsidRPr="00722F0A" w:rsidRDefault="00722F0A" w:rsidP="00722F0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22F0A">
        <w:rPr>
          <w:rFonts w:eastAsia="Times New Roman" w:cstheme="minorHAnsi"/>
          <w:sz w:val="28"/>
          <w:szCs w:val="28"/>
          <w:lang w:eastAsia="pl-PL"/>
        </w:rPr>
        <w:t>Każdy z nas uczy się inaczej - każdy z nas inaczej odbiera i przetwarza informacje płynące do nas ze świata zewnętrznego. Ma to związek m.in. ze zmysłami, których używamy podczas procesu uczenia się, dlatego najprościej dzielimy style uczenia się na: wzrokowe, słuchowe, kinestetyczne, dotykowe. Znając swój styl uczenia się, możesz zwiększyć jego efektywność.</w:t>
      </w:r>
    </w:p>
    <w:p w14:paraId="06618AEC" w14:textId="77777777" w:rsidR="00722F0A" w:rsidRPr="00722F0A" w:rsidRDefault="00722F0A" w:rsidP="00722F0A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722F0A">
        <w:rPr>
          <w:rFonts w:eastAsia="Times New Roman" w:cstheme="minorHAnsi"/>
          <w:b/>
          <w:bCs/>
          <w:sz w:val="28"/>
          <w:szCs w:val="28"/>
          <w:lang w:eastAsia="pl-PL"/>
        </w:rPr>
        <w:t>7. Korzystaj z rzetelnych źródeł wiedzy</w:t>
      </w:r>
    </w:p>
    <w:p w14:paraId="671B2379" w14:textId="77777777" w:rsidR="00722F0A" w:rsidRPr="00722F0A" w:rsidRDefault="00722F0A" w:rsidP="00722F0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22F0A">
        <w:rPr>
          <w:rFonts w:eastAsia="Times New Roman" w:cstheme="minorHAnsi"/>
          <w:sz w:val="28"/>
          <w:szCs w:val="28"/>
          <w:lang w:eastAsia="pl-PL"/>
        </w:rPr>
        <w:t>Pomocne w nauce poszczególnych przedmiotów są sprawdzone i rzetelne źródła wiedzy. W Internecie znajdziesz wiele nieprawidłowych i nierzetelnych informacji - warto jest je weryfikować lub korzystać z nich sporadycznie. Równolegle do tradycyjnych podręczników i zeszytów ćwiczeń warto sięgać po pomoce naukowe, które stanowią kompendium i usystematyzują Twoją wiedzę. Polecamy więc sprawdzone kompendia i repetytoria oraz arkusze i testy.</w:t>
      </w:r>
    </w:p>
    <w:p w14:paraId="60F32C4B" w14:textId="391797DF" w:rsidR="00AE37C1" w:rsidRPr="00722F0A" w:rsidRDefault="00722F0A" w:rsidP="00722F0A">
      <w:pPr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Materiał pochodzi ze strony: Księgarnia Tuliszków. Księgarnia i Hurtownia Taniej Książki.</w:t>
      </w:r>
    </w:p>
    <w:sectPr w:rsidR="00AE37C1" w:rsidRPr="00722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0A"/>
    <w:rsid w:val="00722F0A"/>
    <w:rsid w:val="00AE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4A5D"/>
  <w15:chartTrackingRefBased/>
  <w15:docId w15:val="{6D6A5ABC-BE7F-4366-A59A-10398BE7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594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Strzelczyk</dc:creator>
  <cp:keywords/>
  <dc:description/>
  <cp:lastModifiedBy>Anna Strzelczyk</cp:lastModifiedBy>
  <cp:revision>1</cp:revision>
  <dcterms:created xsi:type="dcterms:W3CDTF">2021-05-06T12:12:00Z</dcterms:created>
  <dcterms:modified xsi:type="dcterms:W3CDTF">2021-05-06T12:19:00Z</dcterms:modified>
</cp:coreProperties>
</file>