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60D" w14:textId="77777777" w:rsidR="00F26698" w:rsidRPr="007377D9" w:rsidRDefault="00F26698" w:rsidP="007377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D9">
        <w:rPr>
          <w:rFonts w:ascii="Times New Roman" w:hAnsi="Times New Roman" w:cs="Times New Roman"/>
          <w:b/>
          <w:bCs/>
          <w:sz w:val="28"/>
          <w:szCs w:val="28"/>
        </w:rPr>
        <w:t>SPRAWOZDANIE Z REALIZACJI PODSTAWY PROGRAMOWEJ</w:t>
      </w:r>
    </w:p>
    <w:p w14:paraId="6C70BE0A" w14:textId="02F2B887" w:rsidR="00F26698" w:rsidRPr="007377D9" w:rsidRDefault="00F26698" w:rsidP="007377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D9">
        <w:rPr>
          <w:rFonts w:ascii="Times New Roman" w:hAnsi="Times New Roman" w:cs="Times New Roman"/>
          <w:b/>
          <w:bCs/>
          <w:sz w:val="28"/>
          <w:szCs w:val="28"/>
        </w:rPr>
        <w:t>w pierwsz</w:t>
      </w:r>
      <w:r w:rsidR="006C2597">
        <w:rPr>
          <w:rFonts w:ascii="Times New Roman" w:hAnsi="Times New Roman" w:cs="Times New Roman"/>
          <w:b/>
          <w:bCs/>
          <w:sz w:val="28"/>
          <w:szCs w:val="28"/>
        </w:rPr>
        <w:t>ym semestrze roku szkolnego 202</w:t>
      </w:r>
      <w:r w:rsidR="00C033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259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C0330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C37866F" w14:textId="3F55E02A" w:rsidR="00F26698" w:rsidRPr="007377D9" w:rsidRDefault="006C2597" w:rsidP="007377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Chocianowice 2</w:t>
      </w:r>
      <w:r w:rsidR="00C0330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stycznia 202</w:t>
      </w:r>
      <w:r w:rsidR="00C033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698" w:rsidRPr="007377D9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392D3375" w14:textId="77777777" w:rsidR="00F26698" w:rsidRDefault="00F26698" w:rsidP="00181B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Nauczyciel…………………………………….……</w:t>
      </w:r>
    </w:p>
    <w:p w14:paraId="161BCEE5" w14:textId="77777777" w:rsidR="00F26698" w:rsidRDefault="00F26698" w:rsidP="00181B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81B4F">
        <w:rPr>
          <w:rFonts w:ascii="Times New Roman" w:hAnsi="Times New Roman" w:cs="Times New Roman"/>
          <w:sz w:val="20"/>
          <w:szCs w:val="20"/>
        </w:rPr>
        <w:t>(nazwisko i imię nauczyciela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3DCF44B" w14:textId="77777777" w:rsidR="00F26698" w:rsidRPr="00181B4F" w:rsidRDefault="00F26698" w:rsidP="00181B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080"/>
        <w:gridCol w:w="3240"/>
        <w:gridCol w:w="4500"/>
        <w:gridCol w:w="1980"/>
      </w:tblGrid>
      <w:tr w:rsidR="001E59E2" w14:paraId="18984649" w14:textId="77777777" w:rsidTr="001E59E2">
        <w:tc>
          <w:tcPr>
            <w:tcW w:w="1548" w:type="dxa"/>
            <w:shd w:val="clear" w:color="auto" w:fill="auto"/>
            <w:vAlign w:val="center"/>
          </w:tcPr>
          <w:p w14:paraId="0E94B791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52F2BD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373E49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5D59A6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Realizowany program: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5451B0F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Zrealizowane działy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2BDBB3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 o realizacji</w:t>
            </w:r>
          </w:p>
        </w:tc>
      </w:tr>
      <w:tr w:rsidR="001E59E2" w14:paraId="44EA80F1" w14:textId="77777777" w:rsidTr="001E59E2">
        <w:trPr>
          <w:trHeight w:val="420"/>
        </w:trPr>
        <w:tc>
          <w:tcPr>
            <w:tcW w:w="1548" w:type="dxa"/>
            <w:shd w:val="clear" w:color="auto" w:fill="auto"/>
          </w:tcPr>
          <w:p w14:paraId="24CD1359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BF2FA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A55631F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C8713B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CACBD86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9EF9666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7697CEE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31524FAA" w14:textId="77777777" w:rsidTr="001E59E2">
        <w:trPr>
          <w:trHeight w:val="615"/>
        </w:trPr>
        <w:tc>
          <w:tcPr>
            <w:tcW w:w="1548" w:type="dxa"/>
            <w:shd w:val="clear" w:color="auto" w:fill="auto"/>
          </w:tcPr>
          <w:p w14:paraId="73616627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8E6BE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D8FB89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36A1FE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3F16458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EA339FE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6F49DB0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09BAF0AD" w14:textId="77777777" w:rsidTr="001E59E2">
        <w:trPr>
          <w:trHeight w:val="525"/>
        </w:trPr>
        <w:tc>
          <w:tcPr>
            <w:tcW w:w="1548" w:type="dxa"/>
            <w:shd w:val="clear" w:color="auto" w:fill="auto"/>
          </w:tcPr>
          <w:p w14:paraId="3DC707B9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00B51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63EE45D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5CB97A1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E84DF24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A71583F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9533F93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5373A4E6" w14:textId="77777777" w:rsidTr="001E59E2">
        <w:trPr>
          <w:trHeight w:val="510"/>
        </w:trPr>
        <w:tc>
          <w:tcPr>
            <w:tcW w:w="1548" w:type="dxa"/>
            <w:shd w:val="clear" w:color="auto" w:fill="auto"/>
          </w:tcPr>
          <w:p w14:paraId="63AFE381" w14:textId="77777777" w:rsidR="00F26698" w:rsidRPr="001E59E2" w:rsidRDefault="00F26698" w:rsidP="001E5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7B0B7" w14:textId="77777777" w:rsidR="00F26698" w:rsidRPr="001E59E2" w:rsidRDefault="00F26698" w:rsidP="001E5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B03490D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165935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C6905CB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41017C9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86D4818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22F28076" w14:textId="77777777" w:rsidTr="001E59E2">
        <w:trPr>
          <w:trHeight w:val="360"/>
        </w:trPr>
        <w:tc>
          <w:tcPr>
            <w:tcW w:w="1548" w:type="dxa"/>
            <w:shd w:val="clear" w:color="auto" w:fill="auto"/>
          </w:tcPr>
          <w:p w14:paraId="1689DFC7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A8F10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72F3460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8F91F5D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835207A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92BE586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4113387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6774F27E" w14:textId="77777777" w:rsidTr="001E59E2">
        <w:trPr>
          <w:trHeight w:val="360"/>
        </w:trPr>
        <w:tc>
          <w:tcPr>
            <w:tcW w:w="1548" w:type="dxa"/>
            <w:shd w:val="clear" w:color="auto" w:fill="auto"/>
          </w:tcPr>
          <w:p w14:paraId="4C36EE1B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96755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ADE2CCD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869974D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5DE554B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D7ADC70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D678562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439CA298" w14:textId="77777777" w:rsidTr="001E59E2">
        <w:trPr>
          <w:trHeight w:val="300"/>
        </w:trPr>
        <w:tc>
          <w:tcPr>
            <w:tcW w:w="1548" w:type="dxa"/>
            <w:shd w:val="clear" w:color="auto" w:fill="auto"/>
          </w:tcPr>
          <w:p w14:paraId="0C87A936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734380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FF158E6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EC2967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6FD1095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5721EDD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16CBFE" w14:textId="77777777" w:rsidR="00F26698" w:rsidRPr="001E59E2" w:rsidRDefault="00F26698" w:rsidP="00792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167A75" w14:textId="77777777" w:rsidR="00F26698" w:rsidRDefault="00F26698" w:rsidP="00792E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64C128" w14:textId="77777777" w:rsidR="00F26698" w:rsidRDefault="00F26698" w:rsidP="00792E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NAUCZYCIELA</w:t>
      </w:r>
    </w:p>
    <w:p w14:paraId="2C52EFAD" w14:textId="2E374323" w:rsidR="00F26698" w:rsidRPr="001245DA" w:rsidRDefault="00F26698" w:rsidP="00792E78">
      <w:pPr>
        <w:rPr>
          <w:rFonts w:ascii="Times New Roman" w:hAnsi="Times New Roman" w:cs="Times New Roman"/>
          <w:sz w:val="24"/>
          <w:szCs w:val="24"/>
        </w:rPr>
      </w:pPr>
      <w:r w:rsidRPr="001245DA">
        <w:rPr>
          <w:rFonts w:ascii="Times New Roman" w:hAnsi="Times New Roman" w:cs="Times New Roman"/>
          <w:sz w:val="24"/>
          <w:szCs w:val="24"/>
        </w:rPr>
        <w:t xml:space="preserve">Zrealizowałem podstawę programową w I pierwszym semestrze </w:t>
      </w:r>
      <w:r w:rsidR="006C2597">
        <w:rPr>
          <w:rFonts w:ascii="Times New Roman" w:hAnsi="Times New Roman" w:cs="Times New Roman"/>
          <w:sz w:val="24"/>
          <w:szCs w:val="24"/>
        </w:rPr>
        <w:t>roku szkolnego 202</w:t>
      </w:r>
      <w:r w:rsidR="00C0330A">
        <w:rPr>
          <w:rFonts w:ascii="Times New Roman" w:hAnsi="Times New Roman" w:cs="Times New Roman"/>
          <w:sz w:val="24"/>
          <w:szCs w:val="24"/>
        </w:rPr>
        <w:t>1</w:t>
      </w:r>
      <w:r w:rsidR="006C2597">
        <w:rPr>
          <w:rFonts w:ascii="Times New Roman" w:hAnsi="Times New Roman" w:cs="Times New Roman"/>
          <w:sz w:val="24"/>
          <w:szCs w:val="24"/>
        </w:rPr>
        <w:t>/202</w:t>
      </w:r>
      <w:r w:rsidR="00C0330A">
        <w:rPr>
          <w:rFonts w:ascii="Times New Roman" w:hAnsi="Times New Roman" w:cs="Times New Roman"/>
          <w:sz w:val="24"/>
          <w:szCs w:val="24"/>
        </w:rPr>
        <w:t>2</w:t>
      </w:r>
      <w:r w:rsidR="006C2597">
        <w:rPr>
          <w:rFonts w:ascii="Times New Roman" w:hAnsi="Times New Roman" w:cs="Times New Roman"/>
          <w:sz w:val="24"/>
          <w:szCs w:val="24"/>
        </w:rPr>
        <w:t xml:space="preserve"> </w:t>
      </w:r>
      <w:r w:rsidRPr="001245DA">
        <w:rPr>
          <w:rFonts w:ascii="Times New Roman" w:hAnsi="Times New Roman" w:cs="Times New Roman"/>
          <w:sz w:val="24"/>
          <w:szCs w:val="24"/>
        </w:rPr>
        <w:t>z następujących przedmiotów</w:t>
      </w: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080"/>
        <w:gridCol w:w="3240"/>
        <w:gridCol w:w="4500"/>
        <w:gridCol w:w="1980"/>
      </w:tblGrid>
      <w:tr w:rsidR="001E59E2" w14:paraId="345508C9" w14:textId="77777777" w:rsidTr="001E59E2">
        <w:tc>
          <w:tcPr>
            <w:tcW w:w="1548" w:type="dxa"/>
            <w:shd w:val="clear" w:color="auto" w:fill="auto"/>
            <w:vAlign w:val="center"/>
          </w:tcPr>
          <w:p w14:paraId="04C19904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17E7C7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236F0C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C67EA36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Realizacja podstawy programowej               </w:t>
            </w:r>
            <w:r w:rsidRPr="001E59E2">
              <w:rPr>
                <w:rFonts w:ascii="Times New Roman" w:hAnsi="Times New Roman" w:cs="Times New Roman"/>
                <w:sz w:val="24"/>
                <w:szCs w:val="24"/>
              </w:rPr>
              <w:t>(wpisać</w:t>
            </w: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TAK </w:t>
            </w:r>
            <w:r w:rsidRPr="001E59E2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</w:t>
            </w:r>
            <w:r w:rsidRPr="001E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9910511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sz w:val="24"/>
                <w:szCs w:val="24"/>
              </w:rPr>
              <w:t xml:space="preserve">Jeśli </w:t>
            </w: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</w:t>
            </w:r>
            <w:r w:rsidRPr="001E59E2">
              <w:rPr>
                <w:rFonts w:ascii="Times New Roman" w:hAnsi="Times New Roman" w:cs="Times New Roman"/>
                <w:sz w:val="24"/>
                <w:szCs w:val="24"/>
              </w:rPr>
              <w:t>podać przyczyny niezrealizowania podstawy programowej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7C22F0" w14:textId="77777777" w:rsidR="00F26698" w:rsidRPr="001E59E2" w:rsidRDefault="00F26698" w:rsidP="001E59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nauczyciela</w:t>
            </w:r>
          </w:p>
        </w:tc>
      </w:tr>
      <w:tr w:rsidR="001E59E2" w14:paraId="10B82C20" w14:textId="77777777" w:rsidTr="001E59E2">
        <w:trPr>
          <w:trHeight w:val="349"/>
        </w:trPr>
        <w:tc>
          <w:tcPr>
            <w:tcW w:w="1548" w:type="dxa"/>
            <w:shd w:val="clear" w:color="auto" w:fill="auto"/>
          </w:tcPr>
          <w:p w14:paraId="3D3ED851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EFD7857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CFE5E12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56BC8C8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3027E3E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1B1E558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29B83C33" w14:textId="77777777" w:rsidTr="001E59E2">
        <w:trPr>
          <w:trHeight w:val="615"/>
        </w:trPr>
        <w:tc>
          <w:tcPr>
            <w:tcW w:w="1548" w:type="dxa"/>
            <w:shd w:val="clear" w:color="auto" w:fill="auto"/>
          </w:tcPr>
          <w:p w14:paraId="04818239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6D79D4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DE7B1E7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CA0B65E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C8130FB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340D856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60BF2ED2" w14:textId="77777777" w:rsidTr="001E59E2">
        <w:trPr>
          <w:trHeight w:val="525"/>
        </w:trPr>
        <w:tc>
          <w:tcPr>
            <w:tcW w:w="1548" w:type="dxa"/>
            <w:shd w:val="clear" w:color="auto" w:fill="auto"/>
          </w:tcPr>
          <w:p w14:paraId="1BEA4C04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67306FB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5DF7047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7E303E5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B195990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68D95F8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389EDFAE" w14:textId="77777777" w:rsidTr="001E59E2">
        <w:trPr>
          <w:trHeight w:val="510"/>
        </w:trPr>
        <w:tc>
          <w:tcPr>
            <w:tcW w:w="1548" w:type="dxa"/>
            <w:shd w:val="clear" w:color="auto" w:fill="auto"/>
          </w:tcPr>
          <w:p w14:paraId="2174256D" w14:textId="77777777" w:rsidR="00F26698" w:rsidRPr="001E59E2" w:rsidRDefault="00F26698" w:rsidP="00AC7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CC9917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1A0708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C8CAB86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B9D29EA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75DE821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617D1751" w14:textId="77777777" w:rsidTr="001E59E2">
        <w:trPr>
          <w:trHeight w:val="360"/>
        </w:trPr>
        <w:tc>
          <w:tcPr>
            <w:tcW w:w="1548" w:type="dxa"/>
            <w:shd w:val="clear" w:color="auto" w:fill="auto"/>
          </w:tcPr>
          <w:p w14:paraId="41F7D7B3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C1ABE6D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908319E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A6441F5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3431964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031CC73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2E06E95C" w14:textId="77777777" w:rsidTr="001E59E2">
        <w:trPr>
          <w:trHeight w:val="360"/>
        </w:trPr>
        <w:tc>
          <w:tcPr>
            <w:tcW w:w="1548" w:type="dxa"/>
            <w:shd w:val="clear" w:color="auto" w:fill="auto"/>
          </w:tcPr>
          <w:p w14:paraId="16F45977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718F84E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3FAAC84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2B9182C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1E1301F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6FFCA76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9E2" w14:paraId="59EDC11E" w14:textId="77777777" w:rsidTr="001E59E2">
        <w:trPr>
          <w:trHeight w:val="300"/>
        </w:trPr>
        <w:tc>
          <w:tcPr>
            <w:tcW w:w="1548" w:type="dxa"/>
            <w:shd w:val="clear" w:color="auto" w:fill="auto"/>
          </w:tcPr>
          <w:p w14:paraId="5A3335C1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9A203F4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77E957C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E399AFA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2FB35FE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A5354ED" w14:textId="77777777" w:rsidR="00F26698" w:rsidRPr="001E59E2" w:rsidRDefault="00F26698" w:rsidP="005E1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167E82" w14:textId="77777777" w:rsidR="00F26698" w:rsidRDefault="00F26698" w:rsidP="00AA0E34"/>
    <w:sectPr w:rsidR="00F26698" w:rsidSect="00A44C6A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DB"/>
    <w:rsid w:val="0003102E"/>
    <w:rsid w:val="0007430C"/>
    <w:rsid w:val="00115A5E"/>
    <w:rsid w:val="001245DA"/>
    <w:rsid w:val="00181B4F"/>
    <w:rsid w:val="001B5918"/>
    <w:rsid w:val="001E59E2"/>
    <w:rsid w:val="00200BDB"/>
    <w:rsid w:val="00214F47"/>
    <w:rsid w:val="00274577"/>
    <w:rsid w:val="003074A1"/>
    <w:rsid w:val="00344910"/>
    <w:rsid w:val="00344D2B"/>
    <w:rsid w:val="00412A24"/>
    <w:rsid w:val="004A1867"/>
    <w:rsid w:val="00544C5D"/>
    <w:rsid w:val="00560ABB"/>
    <w:rsid w:val="005C065C"/>
    <w:rsid w:val="005E122E"/>
    <w:rsid w:val="006126A1"/>
    <w:rsid w:val="00647684"/>
    <w:rsid w:val="00683CF8"/>
    <w:rsid w:val="006C2597"/>
    <w:rsid w:val="006E2260"/>
    <w:rsid w:val="007377D9"/>
    <w:rsid w:val="00792E78"/>
    <w:rsid w:val="00827B0D"/>
    <w:rsid w:val="008834E0"/>
    <w:rsid w:val="008851F9"/>
    <w:rsid w:val="008954A6"/>
    <w:rsid w:val="008B5870"/>
    <w:rsid w:val="008F7ABB"/>
    <w:rsid w:val="00A44C6A"/>
    <w:rsid w:val="00AA0E34"/>
    <w:rsid w:val="00AC701D"/>
    <w:rsid w:val="00B231F1"/>
    <w:rsid w:val="00B82B94"/>
    <w:rsid w:val="00BD4306"/>
    <w:rsid w:val="00C0330A"/>
    <w:rsid w:val="00C66BC4"/>
    <w:rsid w:val="00CB3E71"/>
    <w:rsid w:val="00D91385"/>
    <w:rsid w:val="00E47B03"/>
    <w:rsid w:val="00E92EFE"/>
    <w:rsid w:val="00F26698"/>
    <w:rsid w:val="00F87A3C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4EC7A"/>
  <w15:docId w15:val="{7A093759-7E5B-4621-99EB-70D6301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2E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344910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Moczygemba</cp:lastModifiedBy>
  <cp:revision>2</cp:revision>
  <cp:lastPrinted>2020-01-30T13:12:00Z</cp:lastPrinted>
  <dcterms:created xsi:type="dcterms:W3CDTF">2022-01-18T15:27:00Z</dcterms:created>
  <dcterms:modified xsi:type="dcterms:W3CDTF">2022-01-18T15:27:00Z</dcterms:modified>
</cp:coreProperties>
</file>