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B5" w:rsidRDefault="00421AB5" w:rsidP="00421AB5"/>
    <w:p w:rsidR="00B967B5" w:rsidRPr="00421AB5" w:rsidRDefault="00B967B5" w:rsidP="00421AB5">
      <w:bookmarkStart w:id="0" w:name="_GoBack"/>
      <w:bookmarkEnd w:id="0"/>
    </w:p>
    <w:p w:rsidR="00421AB5" w:rsidRDefault="00421AB5" w:rsidP="00421AB5"/>
    <w:p w:rsidR="00421AB5" w:rsidRDefault="003B747F" w:rsidP="00421AB5">
      <w:pPr>
        <w:jc w:val="right"/>
      </w:pPr>
      <w:r>
        <w:t>Choc</w:t>
      </w:r>
      <w:r w:rsidR="00C05311">
        <w:t>ianowice, dnia 06</w:t>
      </w:r>
      <w:r>
        <w:t>.02.</w:t>
      </w:r>
      <w:r w:rsidR="00C05311">
        <w:t>2024</w:t>
      </w:r>
      <w:r w:rsidR="00421AB5">
        <w:t xml:space="preserve"> r. </w:t>
      </w:r>
    </w:p>
    <w:p w:rsidR="00421AB5" w:rsidRDefault="00421AB5" w:rsidP="00421AB5"/>
    <w:p w:rsidR="00421AB5" w:rsidRDefault="00421AB5" w:rsidP="00421AB5"/>
    <w:p w:rsidR="00421AB5" w:rsidRDefault="00421AB5" w:rsidP="00421AB5">
      <w:pPr>
        <w:tabs>
          <w:tab w:val="left" w:pos="294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HARMONOGRAM CZYNNOŚCI ORAZ ICH SZCZEGÓŁOWE TERMINY W POSTĘPOWANIU REKRUTACYJNYM ORAZ POSTĘPOWANIU UZUPEŁNIAJĄCYM DO PRZEDSZKOLI </w:t>
      </w:r>
      <w:r w:rsidR="00DD3C27">
        <w:rPr>
          <w:rFonts w:ascii="Arial Black" w:hAnsi="Arial Black"/>
          <w:b/>
          <w:sz w:val="28"/>
          <w:szCs w:val="28"/>
        </w:rPr>
        <w:br/>
      </w:r>
      <w:r>
        <w:rPr>
          <w:rFonts w:ascii="Arial Black" w:hAnsi="Arial Black"/>
          <w:b/>
          <w:sz w:val="28"/>
          <w:szCs w:val="28"/>
        </w:rPr>
        <w:t>ZSP W CHOCIANOWICACH</w:t>
      </w:r>
    </w:p>
    <w:p w:rsidR="00421AB5" w:rsidRDefault="00421AB5" w:rsidP="00421AB5">
      <w:pPr>
        <w:tabs>
          <w:tab w:val="left" w:pos="10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421AB5" w:rsidTr="00421AB5">
        <w:trPr>
          <w:trHeight w:val="1408"/>
        </w:trPr>
        <w:tc>
          <w:tcPr>
            <w:tcW w:w="3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421AB5" w:rsidRDefault="00421AB5">
            <w:pPr>
              <w:tabs>
                <w:tab w:val="left" w:pos="1050"/>
              </w:tabs>
              <w:spacing w:before="24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Rodzaj czynności</w:t>
            </w:r>
          </w:p>
        </w:tc>
        <w:tc>
          <w:tcPr>
            <w:tcW w:w="27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421AB5" w:rsidRDefault="00421AB5">
            <w:pPr>
              <w:tabs>
                <w:tab w:val="left" w:pos="1050"/>
              </w:tabs>
              <w:spacing w:before="24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Termin w postępowaniu rekrutacyjnym</w:t>
            </w:r>
          </w:p>
        </w:tc>
        <w:tc>
          <w:tcPr>
            <w:tcW w:w="30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421AB5" w:rsidRDefault="00421AB5">
            <w:pPr>
              <w:tabs>
                <w:tab w:val="left" w:pos="1050"/>
              </w:tabs>
              <w:spacing w:before="24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Termin w postępowaniu uzupełniającym</w:t>
            </w:r>
          </w:p>
        </w:tc>
      </w:tr>
      <w:tr w:rsidR="00421AB5" w:rsidTr="00421AB5">
        <w:trPr>
          <w:trHeight w:val="2675"/>
        </w:trPr>
        <w:tc>
          <w:tcPr>
            <w:tcW w:w="325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AB5" w:rsidRDefault="00421AB5">
            <w:pPr>
              <w:tabs>
                <w:tab w:val="left" w:pos="1050"/>
              </w:tabs>
              <w:spacing w:before="12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2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21AB5" w:rsidRDefault="00421AB5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21AB5" w:rsidRDefault="006414D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04.03. 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>r.</w:t>
            </w:r>
          </w:p>
          <w:p w:rsidR="00421AB5" w:rsidRDefault="006414DC">
            <w:pPr>
              <w:spacing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18.03.2024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21AB5" w:rsidRDefault="00421AB5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21AB5" w:rsidRDefault="00C242D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23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.04.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>r.</w:t>
            </w:r>
          </w:p>
          <w:p w:rsidR="00421AB5" w:rsidRDefault="00C242D0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do 24.04.2024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</w:tr>
      <w:tr w:rsidR="00421AB5" w:rsidTr="00421AB5">
        <w:trPr>
          <w:trHeight w:val="1261"/>
        </w:trPr>
        <w:tc>
          <w:tcPr>
            <w:tcW w:w="325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AB5" w:rsidRDefault="00421AB5">
            <w:pPr>
              <w:tabs>
                <w:tab w:val="left" w:pos="1050"/>
              </w:tabs>
              <w:spacing w:before="12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Weryfikacja przez komisję rekrutacyjną wniosków o przyjęcie do przedszkola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D40AAE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25.03.2024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D40AAE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25.04.2024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  <w:p w:rsidR="00421AB5" w:rsidRDefault="00D40AAE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26.04.2024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</w:tr>
      <w:tr w:rsidR="00421AB5" w:rsidTr="00421AB5">
        <w:trPr>
          <w:trHeight w:val="1703"/>
        </w:trPr>
        <w:tc>
          <w:tcPr>
            <w:tcW w:w="325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AB5" w:rsidRDefault="00421AB5">
            <w:pPr>
              <w:tabs>
                <w:tab w:val="left" w:pos="1050"/>
              </w:tabs>
              <w:spacing w:before="12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421AB5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21AB5" w:rsidRDefault="005C7EC0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do 15.04.2024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421AB5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21AB5" w:rsidRDefault="005C7EC0">
            <w:pPr>
              <w:spacing w:line="240" w:lineRule="auto"/>
              <w:ind w:firstLine="70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</w:tr>
      <w:tr w:rsidR="00421AB5" w:rsidTr="00421AB5">
        <w:trPr>
          <w:trHeight w:val="1529"/>
        </w:trPr>
        <w:tc>
          <w:tcPr>
            <w:tcW w:w="325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AB5" w:rsidRDefault="00421AB5">
            <w:pPr>
              <w:tabs>
                <w:tab w:val="left" w:pos="1050"/>
              </w:tabs>
              <w:spacing w:before="12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FD332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16.04. 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  <w:p w:rsidR="00421AB5" w:rsidRDefault="00FD332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do 19.04.2024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A62616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30.04. 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  <w:p w:rsidR="00421AB5" w:rsidRDefault="00A62616">
            <w:pPr>
              <w:tabs>
                <w:tab w:val="left" w:pos="900"/>
              </w:tabs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do 06.05.2024</w:t>
            </w:r>
            <w:r w:rsidR="006F0D8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>r.</w:t>
            </w:r>
          </w:p>
        </w:tc>
      </w:tr>
      <w:tr w:rsidR="00421AB5" w:rsidTr="00421AB5">
        <w:trPr>
          <w:trHeight w:val="1422"/>
        </w:trPr>
        <w:tc>
          <w:tcPr>
            <w:tcW w:w="325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AB5" w:rsidRDefault="00421AB5">
            <w:pPr>
              <w:tabs>
                <w:tab w:val="left" w:pos="1050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FB71D5">
            <w:pPr>
              <w:spacing w:line="240" w:lineRule="auto"/>
              <w:ind w:firstLine="70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22.04.2024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21AB5" w:rsidRDefault="00421AB5">
            <w:pPr>
              <w:tabs>
                <w:tab w:val="left" w:pos="105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AB5" w:rsidRDefault="00FB71D5">
            <w:pPr>
              <w:tabs>
                <w:tab w:val="left" w:pos="1050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  <w:t>07</w:t>
            </w:r>
            <w:r w:rsidR="00E5197A">
              <w:rPr>
                <w:rFonts w:asciiTheme="majorHAnsi" w:hAnsiTheme="majorHAnsi"/>
                <w:b/>
                <w:sz w:val="24"/>
                <w:szCs w:val="24"/>
              </w:rPr>
              <w:t>.05.2023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421AB5">
              <w:rPr>
                <w:rFonts w:asciiTheme="majorHAnsi" w:hAnsiTheme="majorHAnsi"/>
                <w:b/>
                <w:sz w:val="24"/>
                <w:szCs w:val="24"/>
              </w:rPr>
              <w:t xml:space="preserve"> r.</w:t>
            </w:r>
          </w:p>
        </w:tc>
      </w:tr>
    </w:tbl>
    <w:p w:rsidR="00421AB5" w:rsidRDefault="00421AB5" w:rsidP="00421AB5">
      <w:pPr>
        <w:tabs>
          <w:tab w:val="left" w:pos="1050"/>
        </w:tabs>
        <w:rPr>
          <w:rFonts w:asciiTheme="majorHAnsi" w:hAnsiTheme="majorHAnsi"/>
          <w:b/>
          <w:sz w:val="24"/>
          <w:szCs w:val="24"/>
        </w:rPr>
      </w:pPr>
    </w:p>
    <w:p w:rsidR="009E5DEA" w:rsidRPr="00421AB5" w:rsidRDefault="009E5DEA" w:rsidP="00421AB5"/>
    <w:sectPr w:rsidR="009E5DEA" w:rsidRPr="00421AB5" w:rsidSect="00FA67A6">
      <w:pgSz w:w="11906" w:h="16838"/>
      <w:pgMar w:top="5" w:right="1038" w:bottom="1083" w:left="1276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6D"/>
    <w:rsid w:val="0002111D"/>
    <w:rsid w:val="000654A4"/>
    <w:rsid w:val="00197A4C"/>
    <w:rsid w:val="003B747F"/>
    <w:rsid w:val="00421AB5"/>
    <w:rsid w:val="005C7EC0"/>
    <w:rsid w:val="006414DC"/>
    <w:rsid w:val="006F0D89"/>
    <w:rsid w:val="00747BDD"/>
    <w:rsid w:val="007C10F0"/>
    <w:rsid w:val="007E018E"/>
    <w:rsid w:val="0080745C"/>
    <w:rsid w:val="00840E5B"/>
    <w:rsid w:val="009D2EFE"/>
    <w:rsid w:val="009E5DEA"/>
    <w:rsid w:val="00A62616"/>
    <w:rsid w:val="00B960E8"/>
    <w:rsid w:val="00B967B5"/>
    <w:rsid w:val="00BF066D"/>
    <w:rsid w:val="00C05311"/>
    <w:rsid w:val="00C1567E"/>
    <w:rsid w:val="00C242D0"/>
    <w:rsid w:val="00D40AAE"/>
    <w:rsid w:val="00DD3C27"/>
    <w:rsid w:val="00E5197A"/>
    <w:rsid w:val="00FA67A6"/>
    <w:rsid w:val="00FB71D5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1A71"/>
  <w15:chartTrackingRefBased/>
  <w15:docId w15:val="{46860826-2EB5-4071-86EB-EA73023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28</cp:revision>
  <cp:lastPrinted>2024-02-06T10:55:00Z</cp:lastPrinted>
  <dcterms:created xsi:type="dcterms:W3CDTF">2023-02-09T07:37:00Z</dcterms:created>
  <dcterms:modified xsi:type="dcterms:W3CDTF">2024-02-06T11:17:00Z</dcterms:modified>
</cp:coreProperties>
</file>